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AED5"/>
  <w:body>
    <w:p w14:paraId="26E09B6A" w14:textId="10C7BCDD" w:rsidR="002C45AB" w:rsidRDefault="002E0430" w:rsidP="002E0430">
      <w:pPr>
        <w:jc w:val="center"/>
        <w:rPr>
          <w:noProof/>
        </w:rPr>
      </w:pPr>
      <w:r>
        <w:rPr>
          <w:noProof/>
        </w:rPr>
        <w:t>CONCEPT STORES BABYFESTIVAL KLEINE WONDEREN</w:t>
      </w:r>
    </w:p>
    <w:p w14:paraId="322B08B5" w14:textId="77777777" w:rsidR="002E0430" w:rsidRDefault="002E0430" w:rsidP="002E0430">
      <w:pPr>
        <w:jc w:val="center"/>
        <w:rPr>
          <w:noProof/>
        </w:rPr>
      </w:pPr>
    </w:p>
    <w:p w14:paraId="621FFF71" w14:textId="6DAD27E6" w:rsidR="006E64C6" w:rsidRDefault="006E64C6">
      <w:pPr>
        <w:rPr>
          <w:noProof/>
        </w:rPr>
      </w:pPr>
      <w:r>
        <w:rPr>
          <w:noProof/>
        </w:rPr>
        <w:drawing>
          <wp:inline distT="0" distB="0" distL="0" distR="0" wp14:anchorId="5DEC38D5" wp14:editId="6B6D848C">
            <wp:extent cx="5753735" cy="3830320"/>
            <wp:effectExtent l="0" t="0" r="0" b="0"/>
            <wp:docPr id="84839130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9233" w14:textId="77777777" w:rsidR="006E64C6" w:rsidRDefault="006E64C6">
      <w:pPr>
        <w:rPr>
          <w:noProof/>
        </w:rPr>
      </w:pPr>
    </w:p>
    <w:p w14:paraId="50E7BBF5" w14:textId="77777777" w:rsidR="006E64C6" w:rsidRDefault="006E64C6">
      <w:pPr>
        <w:rPr>
          <w:noProof/>
        </w:rPr>
      </w:pPr>
    </w:p>
    <w:p w14:paraId="5C15B146" w14:textId="4C85D654" w:rsidR="00550065" w:rsidRDefault="006E64C6">
      <w:r>
        <w:rPr>
          <w:noProof/>
        </w:rPr>
        <w:drawing>
          <wp:inline distT="0" distB="0" distL="0" distR="0" wp14:anchorId="1468F782" wp14:editId="77690846">
            <wp:extent cx="5753735" cy="3830320"/>
            <wp:effectExtent l="0" t="0" r="0" b="0"/>
            <wp:docPr id="207359224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A753" w14:textId="77777777" w:rsidR="006E64C6" w:rsidRDefault="006E64C6"/>
    <w:p w14:paraId="25D257C5" w14:textId="117DDD43" w:rsidR="006E64C6" w:rsidRDefault="006E64C6">
      <w:r>
        <w:rPr>
          <w:noProof/>
        </w:rPr>
        <w:lastRenderedPageBreak/>
        <w:drawing>
          <wp:inline distT="0" distB="0" distL="0" distR="0" wp14:anchorId="249E0BC3" wp14:editId="5A0680C1">
            <wp:extent cx="5753735" cy="3830320"/>
            <wp:effectExtent l="0" t="0" r="0" b="0"/>
            <wp:docPr id="1198718986" name="Afbeelding 1" descr="Afbeelding met kleding, persoon, muur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18986" name="Afbeelding 1" descr="Afbeelding met kleding, persoon, muur, Menselijk gezich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3F7B" w14:textId="77777777" w:rsidR="006E64C6" w:rsidRDefault="006E64C6"/>
    <w:p w14:paraId="6727D5F4" w14:textId="77777777" w:rsidR="006E64C6" w:rsidRDefault="006E64C6"/>
    <w:p w14:paraId="2649FD58" w14:textId="77777777" w:rsidR="006E64C6" w:rsidRDefault="006E64C6"/>
    <w:p w14:paraId="5A8BD079" w14:textId="594C3D0C" w:rsidR="006E64C6" w:rsidRDefault="006E64C6">
      <w:r>
        <w:rPr>
          <w:noProof/>
        </w:rPr>
        <w:drawing>
          <wp:inline distT="0" distB="0" distL="0" distR="0" wp14:anchorId="46F0DB9C" wp14:editId="627C656F">
            <wp:extent cx="5753735" cy="2743200"/>
            <wp:effectExtent l="0" t="0" r="0" b="0"/>
            <wp:docPr id="129930626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B5AD" w14:textId="77777777" w:rsidR="006E64C6" w:rsidRDefault="006E64C6"/>
    <w:p w14:paraId="55236E37" w14:textId="6419CAAF" w:rsidR="006E64C6" w:rsidRDefault="006E64C6">
      <w:r>
        <w:rPr>
          <w:noProof/>
        </w:rPr>
        <w:lastRenderedPageBreak/>
        <w:drawing>
          <wp:inline distT="0" distB="0" distL="0" distR="0" wp14:anchorId="2B919F26" wp14:editId="73D24123">
            <wp:extent cx="5753735" cy="2760345"/>
            <wp:effectExtent l="0" t="0" r="0" b="1905"/>
            <wp:docPr id="35713886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0CD5" w14:textId="77777777" w:rsidR="006E64C6" w:rsidRDefault="006E64C6"/>
    <w:p w14:paraId="381219B7" w14:textId="77777777" w:rsidR="006E64C6" w:rsidRDefault="006E64C6"/>
    <w:p w14:paraId="7BFD13A4" w14:textId="77777777" w:rsidR="006E64C6" w:rsidRDefault="006E64C6"/>
    <w:p w14:paraId="3BCF15EF" w14:textId="4AD59399" w:rsidR="006E64C6" w:rsidRDefault="006E64C6">
      <w:r>
        <w:rPr>
          <w:noProof/>
        </w:rPr>
        <w:drawing>
          <wp:inline distT="0" distB="0" distL="0" distR="0" wp14:anchorId="70E13325" wp14:editId="1503B8CF">
            <wp:extent cx="5753735" cy="3830320"/>
            <wp:effectExtent l="0" t="0" r="0" b="0"/>
            <wp:docPr id="30802568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4C6" w:rsidSect="006E64C6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4C6"/>
    <w:rsid w:val="002C45AB"/>
    <w:rsid w:val="002E0430"/>
    <w:rsid w:val="00550065"/>
    <w:rsid w:val="006E64C6"/>
    <w:rsid w:val="00B2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aed5"/>
    </o:shapedefaults>
    <o:shapelayout v:ext="edit">
      <o:idmap v:ext="edit" data="1"/>
    </o:shapelayout>
  </w:shapeDefaults>
  <w:decimalSymbol w:val=","/>
  <w:listSeparator w:val=";"/>
  <w14:docId w14:val="557D6A00"/>
  <w15:chartTrackingRefBased/>
  <w15:docId w15:val="{ACE6A3F9-8FC4-4B3C-AA26-D8BB7C134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E64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E64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E64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E64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E64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E64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E64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E64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E64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E64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E64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E64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4C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4C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E64C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64C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64C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64C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E64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E64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E64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E64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E64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E64C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E64C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E64C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E64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E64C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E64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Ceda Lablans</dc:creator>
  <cp:keywords/>
  <dc:description/>
  <cp:lastModifiedBy>Ceda Lablans</cp:lastModifiedBy>
  <cp:revision>3</cp:revision>
  <cp:lastPrinted>2024-12-19T13:42:00Z</cp:lastPrinted>
  <dcterms:created xsi:type="dcterms:W3CDTF">2024-12-19T13:38:00Z</dcterms:created>
  <dcterms:modified xsi:type="dcterms:W3CDTF">2024-12-19T13:43:00Z</dcterms:modified>
</cp:coreProperties>
</file>